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D92B" w14:textId="65316996" w:rsidR="000D587E" w:rsidRPr="00BC0F4E" w:rsidRDefault="00F4481A">
      <w:pPr>
        <w:rPr>
          <w:rFonts w:cstheme="minorHAnsi"/>
          <w:sz w:val="24"/>
          <w:szCs w:val="24"/>
          <w:u w:val="single"/>
        </w:rPr>
      </w:pPr>
      <w:r w:rsidRPr="00BC0F4E">
        <w:rPr>
          <w:rFonts w:cstheme="minorHAnsi"/>
          <w:b/>
          <w:bCs/>
          <w:sz w:val="24"/>
          <w:szCs w:val="24"/>
          <w:u w:val="single"/>
        </w:rPr>
        <w:t xml:space="preserve">BILAG </w:t>
      </w:r>
      <w:r w:rsidR="005E1A59" w:rsidRPr="00BC0F4E">
        <w:rPr>
          <w:rFonts w:cstheme="minorHAnsi"/>
          <w:b/>
          <w:bCs/>
          <w:sz w:val="24"/>
          <w:szCs w:val="24"/>
          <w:u w:val="single"/>
        </w:rPr>
        <w:t>A</w:t>
      </w:r>
      <w:r w:rsidR="000D587E" w:rsidRPr="00BC0F4E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3C3FD61C" w14:textId="5E2211DF" w:rsidR="00576042" w:rsidRPr="00F9633C" w:rsidRDefault="00F4481A">
      <w:pPr>
        <w:rPr>
          <w:rFonts w:cstheme="minorHAnsi"/>
          <w:sz w:val="18"/>
          <w:szCs w:val="18"/>
        </w:rPr>
      </w:pPr>
      <w:r w:rsidRPr="00F9633C">
        <w:rPr>
          <w:rFonts w:cstheme="minorHAnsi"/>
          <w:sz w:val="18"/>
          <w:szCs w:val="18"/>
        </w:rPr>
        <w:t>Dette bilag benyttes til besvarelse og uddybning af</w:t>
      </w:r>
      <w:r w:rsidR="00A450B1">
        <w:rPr>
          <w:rFonts w:cstheme="minorHAnsi"/>
          <w:sz w:val="18"/>
          <w:szCs w:val="18"/>
        </w:rPr>
        <w:t xml:space="preserve"> tilbud på ”</w:t>
      </w:r>
      <w:r w:rsidR="008A64C9">
        <w:rPr>
          <w:rFonts w:cstheme="minorHAnsi"/>
          <w:sz w:val="18"/>
          <w:szCs w:val="18"/>
        </w:rPr>
        <w:t>Teknologipartnerskaber</w:t>
      </w:r>
      <w:r w:rsidR="007D33A3">
        <w:rPr>
          <w:rFonts w:cstheme="minorHAnsi"/>
          <w:sz w:val="18"/>
          <w:szCs w:val="18"/>
        </w:rPr>
        <w:t>: Partnerskaber</w:t>
      </w:r>
      <w:r w:rsidR="008A64C9">
        <w:rPr>
          <w:rFonts w:cstheme="minorHAnsi"/>
          <w:sz w:val="18"/>
          <w:szCs w:val="18"/>
        </w:rPr>
        <w:t xml:space="preserve"> o</w:t>
      </w:r>
      <w:r w:rsidR="007D33A3">
        <w:rPr>
          <w:rFonts w:cstheme="minorHAnsi"/>
          <w:sz w:val="18"/>
          <w:szCs w:val="18"/>
        </w:rPr>
        <w:t>m</w:t>
      </w:r>
      <w:r w:rsidR="008A64C9">
        <w:rPr>
          <w:rFonts w:cstheme="minorHAnsi"/>
          <w:sz w:val="18"/>
          <w:szCs w:val="18"/>
        </w:rPr>
        <w:t xml:space="preserve"> </w:t>
      </w:r>
      <w:proofErr w:type="spellStart"/>
      <w:r w:rsidR="008A64C9">
        <w:rPr>
          <w:rFonts w:cstheme="minorHAnsi"/>
          <w:sz w:val="18"/>
          <w:szCs w:val="18"/>
        </w:rPr>
        <w:t>tech</w:t>
      </w:r>
      <w:proofErr w:type="spellEnd"/>
      <w:r w:rsidR="008A64C9">
        <w:rPr>
          <w:rFonts w:cstheme="minorHAnsi"/>
          <w:sz w:val="18"/>
          <w:szCs w:val="18"/>
        </w:rPr>
        <w:t xml:space="preserve"> transfer</w:t>
      </w:r>
      <w:r w:rsidR="00A450B1">
        <w:rPr>
          <w:rFonts w:cstheme="minorHAnsi"/>
          <w:sz w:val="18"/>
          <w:szCs w:val="18"/>
        </w:rPr>
        <w:t>”</w:t>
      </w:r>
    </w:p>
    <w:p w14:paraId="6647CA45" w14:textId="23F0A1F2" w:rsidR="00B02CE4" w:rsidRPr="00587B3D" w:rsidRDefault="00547AEE">
      <w:pPr>
        <w:rPr>
          <w:rFonts w:cstheme="minorHAnsi"/>
          <w:b/>
          <w:bCs/>
          <w:sz w:val="18"/>
          <w:szCs w:val="18"/>
        </w:rPr>
      </w:pPr>
      <w:r w:rsidRPr="00587B3D">
        <w:rPr>
          <w:rFonts w:cstheme="minorHAnsi"/>
          <w:b/>
          <w:bCs/>
          <w:sz w:val="18"/>
          <w:szCs w:val="18"/>
        </w:rPr>
        <w:t xml:space="preserve">Dato:  </w:t>
      </w:r>
    </w:p>
    <w:p w14:paraId="44BF5CB9" w14:textId="762E7F07" w:rsidR="00547AEE" w:rsidRDefault="00547AEE">
      <w:pPr>
        <w:rPr>
          <w:rFonts w:cstheme="minorHAnsi"/>
          <w:b/>
          <w:bCs/>
          <w:sz w:val="18"/>
          <w:szCs w:val="18"/>
        </w:rPr>
      </w:pPr>
      <w:r w:rsidRPr="00587B3D">
        <w:rPr>
          <w:rFonts w:cstheme="minorHAnsi"/>
          <w:b/>
          <w:bCs/>
          <w:sz w:val="18"/>
          <w:szCs w:val="18"/>
        </w:rPr>
        <w:t xml:space="preserve">Tilbudsgiver: </w:t>
      </w:r>
    </w:p>
    <w:p w14:paraId="70CC35E3" w14:textId="160FB69F" w:rsidR="00587B3D" w:rsidRDefault="00587B3D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Kontaktperson:</w:t>
      </w:r>
    </w:p>
    <w:p w14:paraId="73DDC095" w14:textId="7D81D4D6" w:rsidR="00587B3D" w:rsidRDefault="00587B3D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E-mail:</w:t>
      </w:r>
    </w:p>
    <w:p w14:paraId="6F003642" w14:textId="259D35D0" w:rsidR="00587B3D" w:rsidRPr="00BC0F4E" w:rsidRDefault="00587B3D">
      <w:pPr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Telefon:</w:t>
      </w:r>
      <w:r w:rsidR="00BC0F4E">
        <w:rPr>
          <w:rFonts w:cstheme="minorHAnsi"/>
          <w:b/>
          <w:bCs/>
          <w:sz w:val="18"/>
          <w:szCs w:val="18"/>
        </w:rPr>
        <w:br/>
      </w:r>
    </w:p>
    <w:p w14:paraId="37750DD7" w14:textId="09D92C4B" w:rsidR="00B02CE4" w:rsidRPr="00BC0F4E" w:rsidRDefault="008A64C9">
      <w:pPr>
        <w:rPr>
          <w:rFonts w:cstheme="minorHAnsi"/>
          <w:b/>
          <w:bCs/>
        </w:rPr>
      </w:pPr>
      <w:r w:rsidRPr="00BC0F4E">
        <w:rPr>
          <w:rFonts w:cstheme="minorHAnsi"/>
          <w:b/>
          <w:bCs/>
        </w:rPr>
        <w:t>Uddybende spørgsmål til besvarelse af tilbud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A64C9" w:rsidRPr="00F9633C" w14:paraId="1A3383BC" w14:textId="77777777" w:rsidTr="008A64C9">
        <w:tc>
          <w:tcPr>
            <w:tcW w:w="3114" w:type="dxa"/>
            <w:shd w:val="clear" w:color="auto" w:fill="D9D9D9" w:themeFill="background1" w:themeFillShade="D9"/>
          </w:tcPr>
          <w:p w14:paraId="04BDA76F" w14:textId="77777777" w:rsidR="008A64C9" w:rsidRPr="00356E97" w:rsidRDefault="008A64C9" w:rsidP="008A64C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6E9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Spørgsmål: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45319525" w14:textId="17BEB59A" w:rsidR="008A64C9" w:rsidRPr="00356E97" w:rsidRDefault="008A64C9" w:rsidP="008A64C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6E9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Besvarelse/beskrivelse:</w:t>
            </w:r>
          </w:p>
        </w:tc>
      </w:tr>
      <w:tr w:rsidR="003B2AE5" w:rsidRPr="00F9633C" w14:paraId="052F3CCA" w14:textId="77777777" w:rsidTr="008A64C9">
        <w:tc>
          <w:tcPr>
            <w:tcW w:w="3114" w:type="dxa"/>
          </w:tcPr>
          <w:p w14:paraId="37E234B8" w14:textId="56EF35B0" w:rsidR="008D6A29" w:rsidRPr="008A64C9" w:rsidRDefault="00271A51" w:rsidP="008A64C9">
            <w:pPr>
              <w:rPr>
                <w:rFonts w:cstheme="minorHAnsi"/>
                <w:sz w:val="18"/>
                <w:szCs w:val="18"/>
              </w:rPr>
            </w:pPr>
            <w:r w:rsidRPr="00356E97">
              <w:rPr>
                <w:rFonts w:cstheme="minorHAnsi"/>
                <w:sz w:val="18"/>
                <w:szCs w:val="18"/>
              </w:rPr>
              <w:t>Giv e</w:t>
            </w:r>
            <w:r w:rsidR="003B2AE5" w:rsidRPr="00356E97">
              <w:rPr>
                <w:rFonts w:cstheme="minorHAnsi"/>
                <w:sz w:val="18"/>
                <w:szCs w:val="18"/>
              </w:rPr>
              <w:t xml:space="preserve">n </w:t>
            </w:r>
            <w:r w:rsidR="009740D5">
              <w:rPr>
                <w:rFonts w:cstheme="minorHAnsi"/>
                <w:sz w:val="18"/>
                <w:szCs w:val="18"/>
              </w:rPr>
              <w:t xml:space="preserve">kort </w:t>
            </w:r>
            <w:r w:rsidR="003B2AE5" w:rsidRPr="00356E97">
              <w:rPr>
                <w:rFonts w:cstheme="minorHAnsi"/>
                <w:sz w:val="18"/>
                <w:szCs w:val="18"/>
              </w:rPr>
              <w:t>beskrivelse</w:t>
            </w:r>
            <w:r w:rsidR="00E275BF">
              <w:rPr>
                <w:rFonts w:cstheme="minorHAnsi"/>
                <w:sz w:val="18"/>
                <w:szCs w:val="18"/>
              </w:rPr>
              <w:t xml:space="preserve"> af/</w:t>
            </w:r>
            <w:r w:rsidR="009740D5">
              <w:rPr>
                <w:rFonts w:cstheme="minorHAnsi"/>
                <w:sz w:val="18"/>
                <w:szCs w:val="18"/>
              </w:rPr>
              <w:t>overblik over</w:t>
            </w:r>
            <w:r w:rsidR="003B2AE5" w:rsidRPr="00356E97">
              <w:rPr>
                <w:rFonts w:cstheme="minorHAnsi"/>
                <w:sz w:val="18"/>
                <w:szCs w:val="18"/>
              </w:rPr>
              <w:t xml:space="preserve"> hvordan tilbudsgiver forventer at løse opgaven</w:t>
            </w:r>
            <w:r w:rsidR="008D6A2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4DC5515" w14:textId="183F6AE6" w:rsidR="00DE5116" w:rsidRPr="005E2F80" w:rsidRDefault="00DE5116" w:rsidP="008A64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23B8D77B" w14:textId="77777777" w:rsidR="003B2AE5" w:rsidRPr="00356E97" w:rsidRDefault="003B2AE5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2AE5" w:rsidRPr="00F9633C" w14:paraId="50E87DAB" w14:textId="77777777" w:rsidTr="008A64C9">
        <w:tc>
          <w:tcPr>
            <w:tcW w:w="3114" w:type="dxa"/>
          </w:tcPr>
          <w:p w14:paraId="240C832F" w14:textId="77777777" w:rsidR="00DE5116" w:rsidRDefault="008A64C9" w:rsidP="008A64C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Uddyb den proces og metode</w:t>
            </w:r>
            <w:r w:rsidR="003B2AE5" w:rsidRPr="00356E97">
              <w:rPr>
                <w:rFonts w:cstheme="minorHAnsi"/>
                <w:sz w:val="18"/>
                <w:szCs w:val="18"/>
              </w:rPr>
              <w:t xml:space="preserve"> leverandør </w:t>
            </w:r>
            <w:r>
              <w:rPr>
                <w:rFonts w:cstheme="minorHAnsi"/>
                <w:sz w:val="18"/>
                <w:szCs w:val="18"/>
              </w:rPr>
              <w:t xml:space="preserve">tænker at benytte til opgaven </w:t>
            </w:r>
          </w:p>
          <w:p w14:paraId="1A8571EE" w14:textId="0B99BDA1" w:rsidR="0045590C" w:rsidRPr="00356E97" w:rsidRDefault="0045590C" w:rsidP="008A64C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0C707295" w14:textId="77777777" w:rsidR="003B2AE5" w:rsidRPr="00356E97" w:rsidRDefault="003B2AE5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2AE5" w:rsidRPr="00F9633C" w14:paraId="10123798" w14:textId="77777777" w:rsidTr="008A64C9">
        <w:tc>
          <w:tcPr>
            <w:tcW w:w="3114" w:type="dxa"/>
          </w:tcPr>
          <w:p w14:paraId="22DDBED1" w14:textId="00BE1DA0" w:rsidR="003B2AE5" w:rsidRDefault="008A64C9" w:rsidP="003B2A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Giv et bedst muligt bud på en realistisk tidsplan.</w:t>
            </w:r>
          </w:p>
          <w:p w14:paraId="311B9733" w14:textId="2F386DEC" w:rsidR="00DE5116" w:rsidRPr="00356E97" w:rsidRDefault="00DE5116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0A8449DC" w14:textId="77777777" w:rsidR="003B2AE5" w:rsidRPr="00356E97" w:rsidRDefault="003B2AE5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D7FE0" w:rsidRPr="0045590C" w14:paraId="203C22F4" w14:textId="77777777" w:rsidTr="008A64C9">
        <w:tc>
          <w:tcPr>
            <w:tcW w:w="3114" w:type="dxa"/>
          </w:tcPr>
          <w:p w14:paraId="2C025ABC" w14:textId="77777777" w:rsidR="00686858" w:rsidRDefault="00ED7FE0" w:rsidP="003B2AE5">
            <w:pPr>
              <w:rPr>
                <w:rFonts w:cstheme="minorHAnsi"/>
                <w:sz w:val="18"/>
                <w:szCs w:val="18"/>
              </w:rPr>
            </w:pPr>
            <w:r w:rsidRPr="0045590C">
              <w:rPr>
                <w:rFonts w:cstheme="minorHAnsi"/>
                <w:sz w:val="18"/>
                <w:szCs w:val="18"/>
              </w:rPr>
              <w:t>Tilbudsgivers samlede pris på opgaven</w:t>
            </w:r>
            <w:r w:rsidR="0045590C">
              <w:rPr>
                <w:rFonts w:cstheme="minorHAnsi"/>
                <w:sz w:val="18"/>
                <w:szCs w:val="18"/>
              </w:rPr>
              <w:t xml:space="preserve"> og delopgaver </w:t>
            </w:r>
            <w:r w:rsidRPr="0045590C">
              <w:rPr>
                <w:rFonts w:cstheme="minorHAnsi"/>
                <w:sz w:val="18"/>
                <w:szCs w:val="18"/>
              </w:rPr>
              <w:t>samt forventet antal timer?</w:t>
            </w:r>
          </w:p>
          <w:p w14:paraId="33F5BAAA" w14:textId="0F1176AC" w:rsidR="0045590C" w:rsidRPr="0045590C" w:rsidRDefault="0045590C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7506C839" w14:textId="77777777" w:rsidR="00ED7FE0" w:rsidRPr="0045590C" w:rsidRDefault="00ED7FE0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B2AE5" w:rsidRPr="00F9633C" w14:paraId="0B6AC275" w14:textId="77777777" w:rsidTr="008A64C9">
        <w:tc>
          <w:tcPr>
            <w:tcW w:w="3114" w:type="dxa"/>
          </w:tcPr>
          <w:p w14:paraId="5E76CF34" w14:textId="77777777" w:rsidR="003B2AE5" w:rsidRDefault="003B2AE5" w:rsidP="003B2AE5">
            <w:pPr>
              <w:rPr>
                <w:rFonts w:cstheme="minorHAnsi"/>
                <w:sz w:val="18"/>
                <w:szCs w:val="18"/>
              </w:rPr>
            </w:pPr>
            <w:r w:rsidRPr="00356E97">
              <w:rPr>
                <w:rFonts w:cstheme="minorHAnsi"/>
                <w:sz w:val="18"/>
                <w:szCs w:val="18"/>
              </w:rPr>
              <w:t>Hvilke detaljerede værktøjer/ modeller/ skabeloner har leverandør til at sikre høj kvalitet?</w:t>
            </w:r>
          </w:p>
          <w:p w14:paraId="4507F10F" w14:textId="2FEE27BA" w:rsidR="00DE5116" w:rsidRPr="00356E97" w:rsidRDefault="00DE5116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5CB79F65" w14:textId="77777777" w:rsidR="003B2AE5" w:rsidRPr="00356E97" w:rsidRDefault="003B2AE5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36469" w:rsidRPr="008A64C9" w14:paraId="4179D358" w14:textId="77777777" w:rsidTr="008A64C9">
        <w:tc>
          <w:tcPr>
            <w:tcW w:w="3114" w:type="dxa"/>
          </w:tcPr>
          <w:p w14:paraId="1B88D21E" w14:textId="7C26EED3" w:rsidR="008A64C9" w:rsidRPr="008A64C9" w:rsidRDefault="008A64C9" w:rsidP="008A64C9">
            <w:pPr>
              <w:rPr>
                <w:rFonts w:cstheme="minorHAnsi"/>
                <w:sz w:val="18"/>
                <w:szCs w:val="18"/>
                <w:lang w:val="nb-NO"/>
              </w:rPr>
            </w:pPr>
            <w:r w:rsidRPr="008A64C9">
              <w:rPr>
                <w:rFonts w:cstheme="minorHAnsi"/>
                <w:sz w:val="18"/>
                <w:szCs w:val="18"/>
                <w:lang w:val="nb-NO"/>
              </w:rPr>
              <w:t>Hvilken form for kompetencetilførsel mene</w:t>
            </w:r>
            <w:r>
              <w:rPr>
                <w:rFonts w:cstheme="minorHAnsi"/>
                <w:sz w:val="18"/>
                <w:szCs w:val="18"/>
                <w:lang w:val="nb-NO"/>
              </w:rPr>
              <w:t>r tilbudsgiver at tilføre indsatsen?</w:t>
            </w:r>
          </w:p>
          <w:p w14:paraId="65EF4BD3" w14:textId="49BBDCBE" w:rsidR="00E275BF" w:rsidRPr="008A64C9" w:rsidRDefault="00E275BF" w:rsidP="003B2AE5">
            <w:pPr>
              <w:rPr>
                <w:rFonts w:cstheme="minorHAnsi"/>
                <w:sz w:val="18"/>
                <w:szCs w:val="18"/>
                <w:lang w:val="nb-NO"/>
              </w:rPr>
            </w:pPr>
          </w:p>
        </w:tc>
        <w:tc>
          <w:tcPr>
            <w:tcW w:w="6514" w:type="dxa"/>
          </w:tcPr>
          <w:p w14:paraId="283CD9BC" w14:textId="77777777" w:rsidR="00036469" w:rsidRPr="008A64C9" w:rsidRDefault="00036469" w:rsidP="003B2AE5">
            <w:pPr>
              <w:rPr>
                <w:rFonts w:cstheme="minorHAnsi"/>
                <w:sz w:val="18"/>
                <w:szCs w:val="18"/>
                <w:lang w:val="nb-NO"/>
              </w:rPr>
            </w:pPr>
          </w:p>
        </w:tc>
      </w:tr>
      <w:tr w:rsidR="002B7A73" w:rsidRPr="00F9633C" w14:paraId="789E339D" w14:textId="77777777" w:rsidTr="008A64C9">
        <w:tc>
          <w:tcPr>
            <w:tcW w:w="3114" w:type="dxa"/>
          </w:tcPr>
          <w:p w14:paraId="574F5942" w14:textId="4D507EC9" w:rsidR="002B7A73" w:rsidRDefault="008E6202" w:rsidP="003B2A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Hvordan forstår </w:t>
            </w:r>
            <w:proofErr w:type="gramStart"/>
            <w:r>
              <w:rPr>
                <w:rFonts w:cstheme="minorHAnsi"/>
                <w:sz w:val="18"/>
                <w:szCs w:val="18"/>
              </w:rPr>
              <w:t>tilbudsgiver</w:t>
            </w:r>
            <w:r w:rsidR="001D021C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begrebet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tech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transfer?</w:t>
            </w:r>
          </w:p>
          <w:p w14:paraId="0599AC15" w14:textId="0EF7E66B" w:rsidR="00DE5116" w:rsidRPr="00356E97" w:rsidRDefault="00DE5116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736B5B65" w14:textId="77777777" w:rsidR="002B7A73" w:rsidRPr="00356E97" w:rsidRDefault="002B7A73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B7A73" w:rsidRPr="00356E97" w14:paraId="446A4294" w14:textId="77777777" w:rsidTr="008A64C9">
        <w:tc>
          <w:tcPr>
            <w:tcW w:w="3114" w:type="dxa"/>
          </w:tcPr>
          <w:p w14:paraId="0DEFED13" w14:textId="72CC1B1B" w:rsidR="00AA1790" w:rsidRPr="008E6202" w:rsidRDefault="008E6202" w:rsidP="008E62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Hvad forstår tilbudsgiver ved begrebet partnerskab?</w:t>
            </w:r>
          </w:p>
          <w:p w14:paraId="0A9AD807" w14:textId="1A201045" w:rsidR="00DE5116" w:rsidRPr="00356E97" w:rsidRDefault="00DE5116" w:rsidP="00626C22">
            <w:pPr>
              <w:pStyle w:val="Listeafsni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715E297B" w14:textId="77777777" w:rsidR="002B7A73" w:rsidRPr="00356E97" w:rsidRDefault="002B7A73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0F4E" w:rsidRPr="00356E97" w14:paraId="0EABCA61" w14:textId="77777777" w:rsidTr="008A64C9">
        <w:tc>
          <w:tcPr>
            <w:tcW w:w="3114" w:type="dxa"/>
          </w:tcPr>
          <w:p w14:paraId="3017F36F" w14:textId="6F4B9554" w:rsidR="00BC0F4E" w:rsidRDefault="00BC0F4E" w:rsidP="008E62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Hvordan tænker tilbudsgiver at angribe opgaven med </w:t>
            </w:r>
            <w:proofErr w:type="spellStart"/>
            <w:r>
              <w:rPr>
                <w:rFonts w:cstheme="minorHAnsi"/>
                <w:sz w:val="18"/>
                <w:szCs w:val="18"/>
              </w:rPr>
              <w:t>matchmaking</w:t>
            </w:r>
            <w:proofErr w:type="spellEnd"/>
            <w:r>
              <w:rPr>
                <w:rFonts w:cstheme="minorHAnsi"/>
                <w:sz w:val="18"/>
                <w:szCs w:val="18"/>
              </w:rPr>
              <w:t>, netværksdannelse og/eller oprettelse af økosystem mellem turismeaktører og teknologileverandører?</w:t>
            </w:r>
          </w:p>
        </w:tc>
        <w:tc>
          <w:tcPr>
            <w:tcW w:w="6514" w:type="dxa"/>
          </w:tcPr>
          <w:p w14:paraId="21E2A39F" w14:textId="77777777" w:rsidR="00BC0F4E" w:rsidRPr="00356E97" w:rsidRDefault="00BC0F4E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D75F6" w:rsidRPr="00356E97" w14:paraId="5358B0C3" w14:textId="77777777" w:rsidTr="008A64C9">
        <w:tc>
          <w:tcPr>
            <w:tcW w:w="3114" w:type="dxa"/>
          </w:tcPr>
          <w:p w14:paraId="4F7BFB06" w14:textId="77777777" w:rsidR="00DE5116" w:rsidRDefault="00626C22" w:rsidP="008E620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Hvilke overvejelser gør tilbudsgiver sig </w:t>
            </w:r>
            <w:r w:rsidR="00BF139C">
              <w:rPr>
                <w:rFonts w:cstheme="minorHAnsi"/>
                <w:sz w:val="18"/>
                <w:szCs w:val="18"/>
              </w:rPr>
              <w:t xml:space="preserve">om </w:t>
            </w:r>
            <w:r w:rsidR="00A22BD9" w:rsidRPr="00356E97">
              <w:rPr>
                <w:rFonts w:cstheme="minorHAnsi"/>
                <w:sz w:val="18"/>
                <w:szCs w:val="18"/>
              </w:rPr>
              <w:t xml:space="preserve">en </w:t>
            </w:r>
            <w:r w:rsidR="000D75F6" w:rsidRPr="00356E97">
              <w:rPr>
                <w:rFonts w:cstheme="minorHAnsi"/>
                <w:sz w:val="18"/>
                <w:szCs w:val="18"/>
              </w:rPr>
              <w:t>EXIT</w:t>
            </w:r>
            <w:r w:rsidR="00A22BD9" w:rsidRPr="00356E97">
              <w:rPr>
                <w:rFonts w:cstheme="minorHAnsi"/>
                <w:sz w:val="18"/>
                <w:szCs w:val="18"/>
              </w:rPr>
              <w:t>-strateg</w:t>
            </w:r>
            <w:r w:rsidR="0043327C">
              <w:rPr>
                <w:rFonts w:cstheme="minorHAnsi"/>
                <w:sz w:val="18"/>
                <w:szCs w:val="18"/>
              </w:rPr>
              <w:t>i</w:t>
            </w:r>
            <w:r w:rsidR="008E6202">
              <w:rPr>
                <w:rFonts w:cstheme="minorHAnsi"/>
                <w:sz w:val="18"/>
                <w:szCs w:val="18"/>
              </w:rPr>
              <w:t xml:space="preserve"> ift. skalering og forankring af løsninger i turismebranchen/markedet?</w:t>
            </w:r>
            <w:r w:rsidR="0038757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13FE2F4" w14:textId="6D437211" w:rsidR="008E6202" w:rsidRPr="008E6202" w:rsidRDefault="008E6202" w:rsidP="008E62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4AF27AAA" w14:textId="2684EF4A" w:rsidR="000D75F6" w:rsidRPr="00356E97" w:rsidRDefault="000D75F6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11E90" w:rsidRPr="00356E97" w14:paraId="13D3D62F" w14:textId="77777777" w:rsidTr="00087BD7">
        <w:trPr>
          <w:trHeight w:val="1970"/>
        </w:trPr>
        <w:tc>
          <w:tcPr>
            <w:tcW w:w="3114" w:type="dxa"/>
          </w:tcPr>
          <w:p w14:paraId="3C139968" w14:textId="77777777" w:rsidR="00BC0F4E" w:rsidRPr="00356E97" w:rsidRDefault="00BC0F4E" w:rsidP="00BC0F4E">
            <w:pPr>
              <w:rPr>
                <w:rFonts w:cstheme="minorHAnsi"/>
                <w:sz w:val="18"/>
                <w:szCs w:val="18"/>
              </w:rPr>
            </w:pPr>
            <w:r w:rsidRPr="00356E97">
              <w:rPr>
                <w:rFonts w:cstheme="minorHAnsi"/>
                <w:sz w:val="18"/>
                <w:szCs w:val="18"/>
              </w:rPr>
              <w:lastRenderedPageBreak/>
              <w:t xml:space="preserve">Hvilke kvalificerede kompetencer </w:t>
            </w:r>
            <w:r>
              <w:rPr>
                <w:rFonts w:cstheme="minorHAnsi"/>
                <w:sz w:val="18"/>
                <w:szCs w:val="18"/>
              </w:rPr>
              <w:t xml:space="preserve">har </w:t>
            </w:r>
            <w:r w:rsidRPr="00356E97">
              <w:rPr>
                <w:rFonts w:cstheme="minorHAnsi"/>
                <w:sz w:val="18"/>
                <w:szCs w:val="18"/>
              </w:rPr>
              <w:t>tilbudsgiver</w:t>
            </w:r>
            <w:r>
              <w:rPr>
                <w:rFonts w:cstheme="minorHAnsi"/>
                <w:sz w:val="18"/>
                <w:szCs w:val="18"/>
              </w:rPr>
              <w:t xml:space="preserve"> in-house, som</w:t>
            </w:r>
            <w:r w:rsidRPr="00356E97">
              <w:rPr>
                <w:rFonts w:cstheme="minorHAnsi"/>
                <w:sz w:val="18"/>
                <w:szCs w:val="18"/>
              </w:rPr>
              <w:t xml:space="preserve"> der forventes til løsning af opgaven?</w:t>
            </w:r>
          </w:p>
          <w:p w14:paraId="56F10691" w14:textId="77777777" w:rsidR="00BC0F4E" w:rsidRDefault="00BC0F4E" w:rsidP="00BC0F4E">
            <w:pPr>
              <w:rPr>
                <w:rFonts w:cstheme="minorHAnsi"/>
                <w:sz w:val="18"/>
                <w:szCs w:val="18"/>
              </w:rPr>
            </w:pPr>
          </w:p>
          <w:p w14:paraId="4DD3546D" w14:textId="7D73B327" w:rsidR="00DE5116" w:rsidRPr="00356E97" w:rsidRDefault="00BC0F4E" w:rsidP="00BC0F4E">
            <w:pPr>
              <w:rPr>
                <w:rFonts w:cstheme="minorHAnsi"/>
                <w:sz w:val="18"/>
                <w:szCs w:val="18"/>
              </w:rPr>
            </w:pPr>
            <w:r w:rsidRPr="00356E97">
              <w:rPr>
                <w:rFonts w:cstheme="minorHAnsi"/>
                <w:sz w:val="18"/>
                <w:szCs w:val="18"/>
              </w:rPr>
              <w:t>Navn, stillingsbetegnelse, samt kompetencer på relevante personer – evt. bilagt CV.</w:t>
            </w:r>
          </w:p>
        </w:tc>
        <w:tc>
          <w:tcPr>
            <w:tcW w:w="6514" w:type="dxa"/>
          </w:tcPr>
          <w:p w14:paraId="3F5AA760" w14:textId="77777777" w:rsidR="00F11E90" w:rsidRPr="00356E97" w:rsidRDefault="00F11E90" w:rsidP="003B2AE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C0F4E" w:rsidRPr="00356E97" w14:paraId="79B41193" w14:textId="77777777" w:rsidTr="008A64C9">
        <w:tc>
          <w:tcPr>
            <w:tcW w:w="3114" w:type="dxa"/>
          </w:tcPr>
          <w:p w14:paraId="21E8230B" w14:textId="77777777" w:rsidR="00BC0F4E" w:rsidRDefault="00BC0F4E" w:rsidP="00BC0F4E">
            <w:pPr>
              <w:rPr>
                <w:rFonts w:cstheme="minorHAnsi"/>
                <w:sz w:val="18"/>
                <w:szCs w:val="18"/>
              </w:rPr>
            </w:pPr>
            <w:r w:rsidRPr="00574FC8">
              <w:rPr>
                <w:rFonts w:cstheme="minorHAnsi"/>
                <w:sz w:val="18"/>
                <w:szCs w:val="18"/>
              </w:rPr>
              <w:t>Hvilke overvejelser gør tilbudsgiver sig om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74FC8">
              <w:rPr>
                <w:rFonts w:cstheme="minorHAnsi"/>
                <w:sz w:val="18"/>
                <w:szCs w:val="18"/>
              </w:rPr>
              <w:t xml:space="preserve">udvælgelsen af de </w:t>
            </w:r>
            <w:r>
              <w:rPr>
                <w:rFonts w:cstheme="minorHAnsi"/>
                <w:sz w:val="18"/>
                <w:szCs w:val="18"/>
              </w:rPr>
              <w:t>involverede turismevirksomheder og teknologileverandører?</w:t>
            </w:r>
          </w:p>
          <w:p w14:paraId="26FC42E1" w14:textId="77777777" w:rsidR="00BC0F4E" w:rsidRPr="00356E97" w:rsidRDefault="00BC0F4E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369E807D" w14:textId="77777777" w:rsidR="00BC0F4E" w:rsidRPr="00356E97" w:rsidRDefault="00BC0F4E" w:rsidP="003B2AE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471B26" w:rsidRPr="00356E97" w14:paraId="71F12909" w14:textId="77777777" w:rsidTr="008A64C9">
        <w:tc>
          <w:tcPr>
            <w:tcW w:w="3114" w:type="dxa"/>
          </w:tcPr>
          <w:p w14:paraId="7C2DBEAD" w14:textId="55AA341D" w:rsidR="00AA1790" w:rsidRDefault="00087BD7" w:rsidP="003B2A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Nævn relevante tidligere referencer, opgaver, koncepter, implementeringer, strategier som tilbudsgiver har arbejdet med</w:t>
            </w:r>
          </w:p>
          <w:p w14:paraId="442212CA" w14:textId="659ABC11" w:rsidR="00AA1790" w:rsidRPr="00356E97" w:rsidRDefault="00AA1790" w:rsidP="003B2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13BD04D3" w14:textId="77777777" w:rsidR="00C16C9E" w:rsidRPr="00356E97" w:rsidRDefault="00C16C9E" w:rsidP="003B2AE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6A3798E3" w14:textId="50A637F1" w:rsidR="00C16C9E" w:rsidRPr="00356E97" w:rsidRDefault="00C16C9E" w:rsidP="003B2AE5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4B34DD" w:rsidRPr="00356E97" w14:paraId="6AF8BB89" w14:textId="77777777" w:rsidTr="008A64C9">
        <w:tc>
          <w:tcPr>
            <w:tcW w:w="3114" w:type="dxa"/>
          </w:tcPr>
          <w:p w14:paraId="661E097E" w14:textId="7E15506B" w:rsidR="004B34DD" w:rsidRPr="00356E97" w:rsidRDefault="006839E1" w:rsidP="004B34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Hvis </w:t>
            </w:r>
            <w:r w:rsidR="004B34DD" w:rsidRPr="00356E97">
              <w:rPr>
                <w:rFonts w:cstheme="minorHAnsi"/>
                <w:sz w:val="18"/>
                <w:szCs w:val="18"/>
              </w:rPr>
              <w:t>der benyttes underleverandører, hvorledes tænkes dette samarbejde etableret og udlevet?</w:t>
            </w:r>
          </w:p>
          <w:p w14:paraId="4146C826" w14:textId="2D210087" w:rsidR="004B34DD" w:rsidRPr="00356E97" w:rsidRDefault="004B34DD" w:rsidP="004B3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53792E79" w14:textId="77777777" w:rsidR="004B34DD" w:rsidRPr="00356E97" w:rsidRDefault="004B34DD" w:rsidP="004B34DD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4B34DD" w:rsidRPr="00356E97" w14:paraId="62205E6C" w14:textId="77777777" w:rsidTr="008A64C9">
        <w:tc>
          <w:tcPr>
            <w:tcW w:w="3114" w:type="dxa"/>
          </w:tcPr>
          <w:p w14:paraId="670A691E" w14:textId="4DDF008C" w:rsidR="004B34DD" w:rsidRPr="00356E97" w:rsidRDefault="004B34DD" w:rsidP="004B34DD">
            <w:pPr>
              <w:rPr>
                <w:rFonts w:cstheme="minorHAnsi"/>
                <w:sz w:val="18"/>
                <w:szCs w:val="18"/>
              </w:rPr>
            </w:pPr>
            <w:r w:rsidRPr="00356E97">
              <w:rPr>
                <w:rFonts w:cstheme="minorHAnsi"/>
                <w:sz w:val="18"/>
                <w:szCs w:val="18"/>
              </w:rPr>
              <w:t xml:space="preserve">Hvordan tænker tilbudsgiver </w:t>
            </w:r>
            <w:proofErr w:type="spellStart"/>
            <w:r w:rsidR="006839E1">
              <w:rPr>
                <w:rFonts w:cstheme="minorHAnsi"/>
                <w:sz w:val="18"/>
                <w:szCs w:val="18"/>
              </w:rPr>
              <w:t>s</w:t>
            </w:r>
            <w:r w:rsidRPr="00356E97">
              <w:rPr>
                <w:rFonts w:cstheme="minorHAnsi"/>
                <w:sz w:val="18"/>
                <w:szCs w:val="18"/>
              </w:rPr>
              <w:t>am</w:t>
            </w:r>
            <w:r w:rsidR="006839E1">
              <w:rPr>
                <w:rFonts w:cstheme="minorHAnsi"/>
                <w:sz w:val="18"/>
                <w:szCs w:val="18"/>
              </w:rPr>
              <w:t>-</w:t>
            </w:r>
            <w:r w:rsidRPr="00356E97">
              <w:rPr>
                <w:rFonts w:cstheme="minorHAnsi"/>
                <w:sz w:val="18"/>
                <w:szCs w:val="18"/>
              </w:rPr>
              <w:t>arbejdet</w:t>
            </w:r>
            <w:proofErr w:type="spellEnd"/>
            <w:r w:rsidRPr="00356E97">
              <w:rPr>
                <w:rFonts w:cstheme="minorHAnsi"/>
                <w:sz w:val="18"/>
                <w:szCs w:val="18"/>
              </w:rPr>
              <w:t xml:space="preserve"> udlevet </w:t>
            </w:r>
            <w:r w:rsidR="006C2A72">
              <w:rPr>
                <w:rFonts w:cstheme="minorHAnsi"/>
                <w:sz w:val="18"/>
                <w:szCs w:val="18"/>
              </w:rPr>
              <w:t xml:space="preserve">med </w:t>
            </w:r>
            <w:r w:rsidRPr="006C2A72">
              <w:rPr>
                <w:rFonts w:cstheme="minorHAnsi"/>
                <w:sz w:val="18"/>
                <w:szCs w:val="18"/>
              </w:rPr>
              <w:t>DKNT?</w:t>
            </w:r>
            <w:r w:rsidR="0045590C">
              <w:rPr>
                <w:rFonts w:cstheme="minorHAnsi"/>
                <w:sz w:val="18"/>
                <w:szCs w:val="18"/>
              </w:rPr>
              <w:t xml:space="preserve"> Herunder involveringen af DKNT i processen?</w:t>
            </w:r>
          </w:p>
          <w:p w14:paraId="0B39EE12" w14:textId="2E0A9532" w:rsidR="004B34DD" w:rsidRPr="00356E97" w:rsidRDefault="004B34DD" w:rsidP="004B3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486EEA53" w14:textId="77777777" w:rsidR="004B34DD" w:rsidRPr="00356E97" w:rsidRDefault="004B34DD" w:rsidP="004B34DD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4B34DD" w:rsidRPr="00356E97" w14:paraId="2E8C23CF" w14:textId="77777777" w:rsidTr="008A64C9">
        <w:tc>
          <w:tcPr>
            <w:tcW w:w="3114" w:type="dxa"/>
          </w:tcPr>
          <w:p w14:paraId="290B900A" w14:textId="5E76F523" w:rsidR="004B34DD" w:rsidRDefault="005B7DEC" w:rsidP="004B34D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Udover ovennævnte</w:t>
            </w:r>
            <w:r w:rsidR="001D021C">
              <w:rPr>
                <w:rFonts w:cstheme="minorHAnsi"/>
                <w:sz w:val="18"/>
                <w:szCs w:val="18"/>
              </w:rPr>
              <w:t xml:space="preserve">, </w:t>
            </w:r>
            <w:r>
              <w:rPr>
                <w:rFonts w:cstheme="minorHAnsi"/>
                <w:sz w:val="18"/>
                <w:szCs w:val="18"/>
              </w:rPr>
              <w:t>h</w:t>
            </w:r>
            <w:r w:rsidR="004B34DD" w:rsidRPr="00356E97">
              <w:rPr>
                <w:rFonts w:cstheme="minorHAnsi"/>
                <w:sz w:val="18"/>
                <w:szCs w:val="18"/>
              </w:rPr>
              <w:t xml:space="preserve">vilken værditilførsel, herunder mindset, kompetencer, øvrige ressourcer, m.m. tilbyder tilbudsgiver at tilføre </w:t>
            </w:r>
            <w:r w:rsidR="00587B3D" w:rsidRPr="00356E97">
              <w:rPr>
                <w:rFonts w:cstheme="minorHAnsi"/>
                <w:sz w:val="18"/>
                <w:szCs w:val="18"/>
              </w:rPr>
              <w:t>opgaveløsningen/</w:t>
            </w:r>
            <w:r w:rsidR="004B34DD" w:rsidRPr="00356E97">
              <w:rPr>
                <w:rFonts w:cstheme="minorHAnsi"/>
                <w:sz w:val="18"/>
                <w:szCs w:val="18"/>
              </w:rPr>
              <w:t>samarbejdet? Og hvordan tænkes disse sat i spil?</w:t>
            </w:r>
          </w:p>
          <w:p w14:paraId="1F22F724" w14:textId="229E2C05" w:rsidR="00DE5116" w:rsidRPr="00356E97" w:rsidRDefault="00DE5116" w:rsidP="004B34D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14" w:type="dxa"/>
          </w:tcPr>
          <w:p w14:paraId="1B6FE40A" w14:textId="77777777" w:rsidR="004B34DD" w:rsidRPr="00356E97" w:rsidRDefault="004B34DD" w:rsidP="004B34DD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14:paraId="0C6B5381" w14:textId="77777777" w:rsidR="00BD5435" w:rsidRDefault="00BD5435" w:rsidP="00B0739A">
      <w:pPr>
        <w:pStyle w:val="Udenafstand"/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75B9EAD" w14:textId="3489255E" w:rsidR="00B0739A" w:rsidRPr="00B0739A" w:rsidRDefault="00087BD7" w:rsidP="00B0739A">
      <w:pPr>
        <w:pStyle w:val="Udenafstand"/>
        <w:spacing w:line="360" w:lineRule="auto"/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</w:rPr>
      </w:pPr>
      <w:r>
        <w:rPr>
          <w:rFonts w:asciiTheme="minorHAnsi" w:hAnsiTheme="minorHAnsi" w:cstheme="minorHAnsi"/>
          <w:sz w:val="18"/>
          <w:szCs w:val="18"/>
        </w:rPr>
        <w:t xml:space="preserve">Vedlægges som bilag til tilbuddet som sendes på </w:t>
      </w:r>
      <w:r w:rsidR="00B0739A" w:rsidRPr="00B0739A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 xml:space="preserve"> til</w:t>
      </w:r>
      <w:r w:rsidR="00B0739A" w:rsidRPr="00B0739A">
        <w:rPr>
          <w:rFonts w:asciiTheme="minorHAnsi" w:hAnsiTheme="minorHAnsi" w:cstheme="minorHAnsi"/>
          <w:sz w:val="18"/>
          <w:szCs w:val="18"/>
        </w:rPr>
        <w:t xml:space="preserve">: </w:t>
      </w:r>
      <w:hyperlink r:id="rId5" w:history="1">
        <w:r w:rsidRPr="00D951E0">
          <w:rPr>
            <w:rStyle w:val="Hyperlink"/>
            <w:rFonts w:asciiTheme="minorHAnsi" w:hAnsiTheme="minorHAnsi" w:cstheme="minorHAnsi"/>
            <w:sz w:val="18"/>
            <w:szCs w:val="18"/>
          </w:rPr>
          <w:t>jat@kystognaturturisme.dk</w:t>
        </w:r>
      </w:hyperlink>
      <w:r w:rsidR="00B0739A" w:rsidRPr="00B0739A">
        <w:rPr>
          <w:rStyle w:val="Hyperlink"/>
          <w:rFonts w:asciiTheme="minorHAnsi" w:hAnsiTheme="minorHAnsi" w:cstheme="minorHAnsi"/>
          <w:sz w:val="18"/>
          <w:szCs w:val="18"/>
          <w:u w:val="none"/>
        </w:rPr>
        <w:t xml:space="preserve"> </w:t>
      </w:r>
    </w:p>
    <w:p w14:paraId="0B4B006A" w14:textId="007A6D19" w:rsidR="00B0739A" w:rsidRPr="00F9633C" w:rsidRDefault="00B0739A" w:rsidP="00A35E13">
      <w:pPr>
        <w:pStyle w:val="Udenafstand"/>
        <w:spacing w:line="360" w:lineRule="auto"/>
        <w:rPr>
          <w:rFonts w:cstheme="minorHAnsi"/>
          <w:sz w:val="18"/>
          <w:szCs w:val="18"/>
        </w:rPr>
      </w:pPr>
    </w:p>
    <w:sectPr w:rsidR="00B0739A" w:rsidRPr="00F9633C" w:rsidSect="00242E2D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Montserrat Light"/>
    <w:panose1 w:val="000004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B34"/>
    <w:multiLevelType w:val="hybridMultilevel"/>
    <w:tmpl w:val="B878758C"/>
    <w:lvl w:ilvl="0" w:tplc="FC34E87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4209"/>
    <w:multiLevelType w:val="hybridMultilevel"/>
    <w:tmpl w:val="18D2B55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0954B9"/>
    <w:multiLevelType w:val="hybridMultilevel"/>
    <w:tmpl w:val="DAF6C9B2"/>
    <w:lvl w:ilvl="0" w:tplc="5F689B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724"/>
    <w:multiLevelType w:val="hybridMultilevel"/>
    <w:tmpl w:val="33C460A0"/>
    <w:lvl w:ilvl="0" w:tplc="A38A610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A3F6B"/>
    <w:multiLevelType w:val="hybridMultilevel"/>
    <w:tmpl w:val="70C0D7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36C16"/>
    <w:multiLevelType w:val="hybridMultilevel"/>
    <w:tmpl w:val="A4B66AE4"/>
    <w:lvl w:ilvl="0" w:tplc="E91804E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741307"/>
    <w:multiLevelType w:val="hybridMultilevel"/>
    <w:tmpl w:val="66C63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F1F3A"/>
    <w:multiLevelType w:val="hybridMultilevel"/>
    <w:tmpl w:val="27EA86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174CD"/>
    <w:multiLevelType w:val="hybridMultilevel"/>
    <w:tmpl w:val="11F66452"/>
    <w:lvl w:ilvl="0" w:tplc="BA3632A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5443859">
    <w:abstractNumId w:val="4"/>
  </w:num>
  <w:num w:numId="2" w16cid:durableId="325011758">
    <w:abstractNumId w:val="5"/>
  </w:num>
  <w:num w:numId="3" w16cid:durableId="28190548">
    <w:abstractNumId w:val="3"/>
  </w:num>
  <w:num w:numId="4" w16cid:durableId="2139251054">
    <w:abstractNumId w:val="8"/>
  </w:num>
  <w:num w:numId="5" w16cid:durableId="1431312573">
    <w:abstractNumId w:val="2"/>
  </w:num>
  <w:num w:numId="6" w16cid:durableId="776949000">
    <w:abstractNumId w:val="7"/>
  </w:num>
  <w:num w:numId="7" w16cid:durableId="574822717">
    <w:abstractNumId w:val="0"/>
  </w:num>
  <w:num w:numId="8" w16cid:durableId="1955014450">
    <w:abstractNumId w:val="6"/>
  </w:num>
  <w:num w:numId="9" w16cid:durableId="109721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1A"/>
    <w:rsid w:val="000167FF"/>
    <w:rsid w:val="00026AF6"/>
    <w:rsid w:val="00036469"/>
    <w:rsid w:val="00077170"/>
    <w:rsid w:val="00087BD7"/>
    <w:rsid w:val="000D587E"/>
    <w:rsid w:val="000D75F6"/>
    <w:rsid w:val="000E71C8"/>
    <w:rsid w:val="0011794C"/>
    <w:rsid w:val="001650D6"/>
    <w:rsid w:val="00176906"/>
    <w:rsid w:val="001B5729"/>
    <w:rsid w:val="001D021C"/>
    <w:rsid w:val="001E1FF9"/>
    <w:rsid w:val="001F1803"/>
    <w:rsid w:val="0021286F"/>
    <w:rsid w:val="00220250"/>
    <w:rsid w:val="00242E2D"/>
    <w:rsid w:val="00271A51"/>
    <w:rsid w:val="002B1B85"/>
    <w:rsid w:val="002B7A73"/>
    <w:rsid w:val="002C6CF4"/>
    <w:rsid w:val="003136CB"/>
    <w:rsid w:val="0035341F"/>
    <w:rsid w:val="00356E97"/>
    <w:rsid w:val="00372417"/>
    <w:rsid w:val="00374678"/>
    <w:rsid w:val="00387570"/>
    <w:rsid w:val="00397246"/>
    <w:rsid w:val="003B2AE5"/>
    <w:rsid w:val="003E3385"/>
    <w:rsid w:val="00405FA6"/>
    <w:rsid w:val="0043327C"/>
    <w:rsid w:val="00433E46"/>
    <w:rsid w:val="0045590C"/>
    <w:rsid w:val="00471B26"/>
    <w:rsid w:val="004847B8"/>
    <w:rsid w:val="004A1F2B"/>
    <w:rsid w:val="004A7A17"/>
    <w:rsid w:val="004B34DD"/>
    <w:rsid w:val="004E7943"/>
    <w:rsid w:val="004F6A90"/>
    <w:rsid w:val="00547AEE"/>
    <w:rsid w:val="005642C0"/>
    <w:rsid w:val="00566D56"/>
    <w:rsid w:val="00574FC8"/>
    <w:rsid w:val="00577161"/>
    <w:rsid w:val="00587B3D"/>
    <w:rsid w:val="005B4877"/>
    <w:rsid w:val="005B7DEC"/>
    <w:rsid w:val="005E1A59"/>
    <w:rsid w:val="005E2F80"/>
    <w:rsid w:val="005E7B92"/>
    <w:rsid w:val="00626C22"/>
    <w:rsid w:val="00641440"/>
    <w:rsid w:val="00642E7A"/>
    <w:rsid w:val="006839E1"/>
    <w:rsid w:val="00686858"/>
    <w:rsid w:val="00693549"/>
    <w:rsid w:val="006C2A72"/>
    <w:rsid w:val="006E313F"/>
    <w:rsid w:val="00715BB6"/>
    <w:rsid w:val="0072310C"/>
    <w:rsid w:val="0075251D"/>
    <w:rsid w:val="00796CAB"/>
    <w:rsid w:val="0079777E"/>
    <w:rsid w:val="007C1C4E"/>
    <w:rsid w:val="007D33A3"/>
    <w:rsid w:val="007E3C56"/>
    <w:rsid w:val="007E6237"/>
    <w:rsid w:val="007F5179"/>
    <w:rsid w:val="007F5496"/>
    <w:rsid w:val="0082789A"/>
    <w:rsid w:val="00834341"/>
    <w:rsid w:val="008811C6"/>
    <w:rsid w:val="008A15AA"/>
    <w:rsid w:val="008A64C9"/>
    <w:rsid w:val="008D6A29"/>
    <w:rsid w:val="008E6202"/>
    <w:rsid w:val="0094051E"/>
    <w:rsid w:val="00963EAB"/>
    <w:rsid w:val="009740D5"/>
    <w:rsid w:val="009776C6"/>
    <w:rsid w:val="009929D6"/>
    <w:rsid w:val="00995D6A"/>
    <w:rsid w:val="009B4298"/>
    <w:rsid w:val="009D1F32"/>
    <w:rsid w:val="009D4504"/>
    <w:rsid w:val="009F76E8"/>
    <w:rsid w:val="00A14FB2"/>
    <w:rsid w:val="00A21942"/>
    <w:rsid w:val="00A22BD9"/>
    <w:rsid w:val="00A35E13"/>
    <w:rsid w:val="00A450B1"/>
    <w:rsid w:val="00A61AC4"/>
    <w:rsid w:val="00A622B3"/>
    <w:rsid w:val="00A800C5"/>
    <w:rsid w:val="00A91212"/>
    <w:rsid w:val="00AA1790"/>
    <w:rsid w:val="00AC1C4F"/>
    <w:rsid w:val="00AE0976"/>
    <w:rsid w:val="00AE6F21"/>
    <w:rsid w:val="00B02CE4"/>
    <w:rsid w:val="00B068AB"/>
    <w:rsid w:val="00B0739A"/>
    <w:rsid w:val="00B61C28"/>
    <w:rsid w:val="00B6515F"/>
    <w:rsid w:val="00B7501B"/>
    <w:rsid w:val="00B854EF"/>
    <w:rsid w:val="00BB03A9"/>
    <w:rsid w:val="00BC0F4E"/>
    <w:rsid w:val="00BD5435"/>
    <w:rsid w:val="00BF139C"/>
    <w:rsid w:val="00C16C9E"/>
    <w:rsid w:val="00C2333A"/>
    <w:rsid w:val="00C33C36"/>
    <w:rsid w:val="00C5452A"/>
    <w:rsid w:val="00CA6C68"/>
    <w:rsid w:val="00D30562"/>
    <w:rsid w:val="00D31B5D"/>
    <w:rsid w:val="00D72851"/>
    <w:rsid w:val="00D93300"/>
    <w:rsid w:val="00DC104E"/>
    <w:rsid w:val="00DE50D9"/>
    <w:rsid w:val="00DE5116"/>
    <w:rsid w:val="00DF65F1"/>
    <w:rsid w:val="00E25FFA"/>
    <w:rsid w:val="00E275BF"/>
    <w:rsid w:val="00E768F4"/>
    <w:rsid w:val="00E77149"/>
    <w:rsid w:val="00EC79BE"/>
    <w:rsid w:val="00ED7FE0"/>
    <w:rsid w:val="00EF523B"/>
    <w:rsid w:val="00F11E90"/>
    <w:rsid w:val="00F4481A"/>
    <w:rsid w:val="00F9633C"/>
    <w:rsid w:val="00FA00F9"/>
    <w:rsid w:val="00FA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EC32"/>
  <w15:chartTrackingRefBased/>
  <w15:docId w15:val="{B704A5D6-C235-4D23-9370-84C794C3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4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9354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0739A"/>
    <w:rPr>
      <w:color w:val="0563C1" w:themeColor="hyperlink"/>
      <w:u w:val="single"/>
    </w:rPr>
  </w:style>
  <w:style w:type="paragraph" w:customStyle="1" w:styleId="Udenafstand">
    <w:name w:val="Uden afstand"/>
    <w:link w:val="UdenafstandTegn"/>
    <w:qFormat/>
    <w:rsid w:val="00B0739A"/>
    <w:pPr>
      <w:spacing w:after="0" w:line="240" w:lineRule="auto"/>
    </w:pPr>
    <w:rPr>
      <w:rFonts w:ascii="Montserrat Light" w:hAnsi="Montserrat Light"/>
      <w:sz w:val="17"/>
      <w:szCs w:val="24"/>
    </w:rPr>
  </w:style>
  <w:style w:type="character" w:customStyle="1" w:styleId="UdenafstandTegn">
    <w:name w:val="Uden afstand Tegn"/>
    <w:basedOn w:val="Standardskrifttypeiafsnit"/>
    <w:link w:val="Udenafstand"/>
    <w:rsid w:val="00B0739A"/>
    <w:rPr>
      <w:rFonts w:ascii="Montserrat Light" w:hAnsi="Montserrat Light"/>
      <w:sz w:val="17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087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t@kystognaturturism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Holm Pedersen</dc:creator>
  <cp:keywords/>
  <dc:description/>
  <cp:lastModifiedBy>Cathrine Laursen</cp:lastModifiedBy>
  <cp:revision>2</cp:revision>
  <cp:lastPrinted>2022-06-16T08:19:00Z</cp:lastPrinted>
  <dcterms:created xsi:type="dcterms:W3CDTF">2022-10-05T11:13:00Z</dcterms:created>
  <dcterms:modified xsi:type="dcterms:W3CDTF">2022-10-05T11:13:00Z</dcterms:modified>
</cp:coreProperties>
</file>